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EFC78" w14:textId="59CDB274" w:rsidR="002F5CD6" w:rsidRPr="00807A72" w:rsidRDefault="002F5CD6" w:rsidP="002F5CD6">
      <w:pPr>
        <w:jc w:val="center"/>
        <w:rPr>
          <w:b/>
          <w:bCs/>
          <w:color w:val="2F5496" w:themeColor="accent1" w:themeShade="BF"/>
          <w:sz w:val="44"/>
          <w:szCs w:val="44"/>
          <w:u w:val="single"/>
        </w:rPr>
      </w:pPr>
      <w:r w:rsidRPr="00807A72">
        <w:rPr>
          <w:b/>
          <w:bCs/>
          <w:color w:val="2F5496" w:themeColor="accent1" w:themeShade="BF"/>
          <w:sz w:val="44"/>
          <w:szCs w:val="44"/>
          <w:u w:val="single"/>
        </w:rPr>
        <w:t>HAZEL GREEN LIONS SCHOLARSHIP APPLICATION</w:t>
      </w:r>
    </w:p>
    <w:p w14:paraId="6B9DCFB0" w14:textId="290CD64A" w:rsidR="0056711E" w:rsidRDefault="0056711E" w:rsidP="002F5CD6">
      <w:r>
        <w:t>The Hazel Green Lions Club is off</w:t>
      </w:r>
      <w:r w:rsidR="00603C9D">
        <w:t>ering two $500 scholarships to graduating Southwestern Sen</w:t>
      </w:r>
      <w:r w:rsidR="00807A72">
        <w:t>i</w:t>
      </w:r>
      <w:r w:rsidR="00603C9D">
        <w:t>ors.</w:t>
      </w:r>
    </w:p>
    <w:p w14:paraId="5CE14A09" w14:textId="40635CBC" w:rsidR="00807A72" w:rsidRDefault="00991B5D" w:rsidP="00807A72">
      <w:pPr>
        <w:pStyle w:val="ListParagraph"/>
        <w:numPr>
          <w:ilvl w:val="0"/>
          <w:numId w:val="2"/>
        </w:numPr>
      </w:pPr>
      <w:r>
        <w:t xml:space="preserve">Scholarships will be awarded to the applicants </w:t>
      </w:r>
      <w:r w:rsidR="00D256D3">
        <w:t>who are entering a skilled trade school or college/university</w:t>
      </w:r>
    </w:p>
    <w:p w14:paraId="3E416D1B" w14:textId="2521FB6D" w:rsidR="0056711E" w:rsidRPr="0084544F" w:rsidRDefault="00592E02" w:rsidP="002F5CD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Scholarships will be issued after competing one semester of </w:t>
      </w:r>
      <w:r w:rsidR="003C307E">
        <w:t xml:space="preserve">education and providing transcripts of </w:t>
      </w:r>
      <w:r w:rsidR="00EC06E9">
        <w:t>grade</w:t>
      </w:r>
      <w:r w:rsidR="00B02706">
        <w:t>s in the month following completion (January)</w:t>
      </w:r>
    </w:p>
    <w:p w14:paraId="65B6F956" w14:textId="203577CB" w:rsidR="002F5CD6" w:rsidRPr="002F5CD6" w:rsidRDefault="002F5CD6" w:rsidP="002F5CD6">
      <w:pPr>
        <w:rPr>
          <w:u w:val="single"/>
        </w:rPr>
      </w:pPr>
      <w:r w:rsidRPr="002F5CD6">
        <w:rPr>
          <w:u w:val="single"/>
        </w:rPr>
        <w:t>Applicant Information:</w:t>
      </w:r>
    </w:p>
    <w:p w14:paraId="37884E08" w14:textId="610A7C56" w:rsidR="002F5CD6" w:rsidRPr="004C1807" w:rsidRDefault="002F5CD6" w:rsidP="002F5CD6">
      <w:pPr>
        <w:rPr>
          <w:b/>
          <w:bCs/>
        </w:rPr>
      </w:pPr>
      <w:r w:rsidRPr="004C1807">
        <w:rPr>
          <w:b/>
          <w:bCs/>
        </w:rPr>
        <w:t>Name:</w:t>
      </w:r>
    </w:p>
    <w:p w14:paraId="03265111" w14:textId="6272EA58" w:rsidR="002F5CD6" w:rsidRPr="004C1807" w:rsidRDefault="002F5CD6" w:rsidP="002F5CD6">
      <w:pPr>
        <w:rPr>
          <w:b/>
          <w:bCs/>
        </w:rPr>
      </w:pPr>
      <w:r w:rsidRPr="004C1807">
        <w:rPr>
          <w:b/>
          <w:bCs/>
        </w:rPr>
        <w:t>Address:</w:t>
      </w:r>
    </w:p>
    <w:p w14:paraId="647679A5" w14:textId="7B8AF43F" w:rsidR="002F5CD6" w:rsidRPr="004C1807" w:rsidRDefault="004C1807" w:rsidP="002F5CD6">
      <w:pPr>
        <w:rPr>
          <w:b/>
          <w:bCs/>
        </w:rPr>
      </w:pPr>
      <w:r w:rsidRPr="004C1807">
        <w:rPr>
          <w:b/>
          <w:bCs/>
        </w:rPr>
        <w:t xml:space="preserve">Name of </w:t>
      </w:r>
      <w:r w:rsidR="002F5CD6" w:rsidRPr="004C1807">
        <w:rPr>
          <w:b/>
          <w:bCs/>
        </w:rPr>
        <w:t>Trade</w:t>
      </w:r>
      <w:r w:rsidRPr="004C1807">
        <w:rPr>
          <w:b/>
          <w:bCs/>
        </w:rPr>
        <w:t xml:space="preserve"> School</w:t>
      </w:r>
      <w:r w:rsidR="002F5CD6" w:rsidRPr="004C1807">
        <w:rPr>
          <w:b/>
          <w:bCs/>
        </w:rPr>
        <w:t>/College/University:</w:t>
      </w:r>
    </w:p>
    <w:p w14:paraId="7203A191" w14:textId="02F3CE35" w:rsidR="002F5CD6" w:rsidRPr="004C1807" w:rsidRDefault="002F5CD6" w:rsidP="002F5CD6">
      <w:pPr>
        <w:pBdr>
          <w:bottom w:val="single" w:sz="12" w:space="1" w:color="auto"/>
        </w:pBdr>
        <w:rPr>
          <w:b/>
          <w:bCs/>
        </w:rPr>
      </w:pPr>
      <w:r w:rsidRPr="004C1807">
        <w:rPr>
          <w:b/>
          <w:bCs/>
        </w:rPr>
        <w:t>Name of Program or Major:</w:t>
      </w:r>
    </w:p>
    <w:p w14:paraId="5E3A733C" w14:textId="77777777" w:rsidR="004C1807" w:rsidRDefault="004C1807" w:rsidP="002F5CD6">
      <w:pPr>
        <w:pBdr>
          <w:bottom w:val="single" w:sz="12" w:space="1" w:color="auto"/>
        </w:pBdr>
      </w:pPr>
    </w:p>
    <w:p w14:paraId="3E369B25" w14:textId="7F7E8AE2" w:rsidR="004C1807" w:rsidRPr="007C4DD3" w:rsidRDefault="004C1807" w:rsidP="002F5CD6">
      <w:pPr>
        <w:rPr>
          <w:rFonts w:cstheme="minorHAnsi"/>
          <w:color w:val="000000"/>
          <w:spacing w:val="8"/>
          <w:shd w:val="clear" w:color="auto" w:fill="FFFFFF"/>
        </w:rPr>
      </w:pP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The Lions Club International is a service club. </w:t>
      </w:r>
      <w:r w:rsidR="005943C3">
        <w:rPr>
          <w:rFonts w:cstheme="minorHAnsi"/>
          <w:color w:val="000000"/>
          <w:spacing w:val="8"/>
          <w:shd w:val="clear" w:color="auto" w:fill="FFFFFF"/>
        </w:rPr>
        <w:t xml:space="preserve"> </w:t>
      </w:r>
      <w:r w:rsidRPr="007C4DD3">
        <w:rPr>
          <w:rFonts w:cstheme="minorHAnsi"/>
          <w:color w:val="000000"/>
          <w:spacing w:val="8"/>
          <w:shd w:val="clear" w:color="auto" w:fill="FFFFFF"/>
        </w:rPr>
        <w:t>When caring people join</w:t>
      </w:r>
      <w:r w:rsidR="005943C3">
        <w:rPr>
          <w:rFonts w:cstheme="minorHAnsi"/>
          <w:color w:val="000000"/>
          <w:spacing w:val="8"/>
          <w:shd w:val="clear" w:color="auto" w:fill="FFFFFF"/>
        </w:rPr>
        <w:t>-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together, roll up their sleeves and take action to make their community better, </w:t>
      </w:r>
      <w:r w:rsidR="000B16B0" w:rsidRPr="007C4DD3">
        <w:rPr>
          <w:rFonts w:cstheme="minorHAnsi"/>
          <w:color w:val="000000"/>
          <w:spacing w:val="8"/>
          <w:shd w:val="clear" w:color="auto" w:fill="FFFFFF"/>
        </w:rPr>
        <w:t>i</w:t>
      </w:r>
      <w:r w:rsidR="000B16B0">
        <w:rPr>
          <w:rFonts w:cstheme="minorHAnsi"/>
          <w:color w:val="000000"/>
          <w:spacing w:val="8"/>
          <w:shd w:val="clear" w:color="auto" w:fill="FFFFFF"/>
        </w:rPr>
        <w:t>t’s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a beautiful thing—and an</w:t>
      </w:r>
      <w:r w:rsidR="007C4DD3">
        <w:rPr>
          <w:rFonts w:cstheme="minorHAnsi"/>
          <w:color w:val="000000"/>
          <w:spacing w:val="8"/>
          <w:shd w:val="clear" w:color="auto" w:fill="FFFFFF"/>
        </w:rPr>
        <w:t xml:space="preserve"> 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incredible feeling for everyone involved. </w:t>
      </w:r>
      <w:r w:rsidR="000B16B0">
        <w:rPr>
          <w:rFonts w:cstheme="minorHAnsi"/>
          <w:color w:val="000000"/>
          <w:spacing w:val="8"/>
          <w:shd w:val="clear" w:color="auto" w:fill="FFFFFF"/>
        </w:rPr>
        <w:t xml:space="preserve"> </w:t>
      </w:r>
      <w:r w:rsidR="00A16371" w:rsidRPr="007C4DD3">
        <w:rPr>
          <w:rFonts w:cstheme="minorHAnsi"/>
          <w:color w:val="000000"/>
          <w:spacing w:val="8"/>
          <w:shd w:val="clear" w:color="auto" w:fill="FFFFFF"/>
        </w:rPr>
        <w:t>That is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Lions</w:t>
      </w:r>
      <w:r w:rsidR="00A16371" w:rsidRPr="007C4DD3">
        <w:rPr>
          <w:rFonts w:cstheme="minorHAnsi"/>
          <w:color w:val="000000"/>
          <w:spacing w:val="8"/>
          <w:shd w:val="clear" w:color="auto" w:fill="FFFFFF"/>
        </w:rPr>
        <w:t xml:space="preserve">.  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Being a Lion is about leading by example, building </w:t>
      </w:r>
      <w:r w:rsidR="004A5F65" w:rsidRPr="007C4DD3">
        <w:rPr>
          <w:rFonts w:cstheme="minorHAnsi"/>
          <w:color w:val="000000"/>
          <w:spacing w:val="8"/>
          <w:shd w:val="clear" w:color="auto" w:fill="FFFFFF"/>
        </w:rPr>
        <w:t>relationships,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and improving the world through kindness</w:t>
      </w:r>
      <w:r w:rsidR="00A16371" w:rsidRPr="007C4DD3">
        <w:rPr>
          <w:rFonts w:cstheme="minorHAnsi"/>
          <w:color w:val="000000"/>
          <w:spacing w:val="8"/>
          <w:shd w:val="clear" w:color="auto" w:fill="FFFFFF"/>
        </w:rPr>
        <w:t>.  It is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1.4 million caring men and women serving together </w:t>
      </w:r>
      <w:r w:rsidR="00E44257">
        <w:rPr>
          <w:rFonts w:cstheme="minorHAnsi"/>
          <w:color w:val="000000"/>
          <w:spacing w:val="8"/>
          <w:shd w:val="clear" w:color="auto" w:fill="FFFFFF"/>
        </w:rPr>
        <w:t>to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make a lasting impact and chang</w:t>
      </w:r>
      <w:r w:rsidR="00C849C9">
        <w:rPr>
          <w:rFonts w:cstheme="minorHAnsi"/>
          <w:color w:val="000000"/>
          <w:spacing w:val="8"/>
          <w:shd w:val="clear" w:color="auto" w:fill="FFFFFF"/>
        </w:rPr>
        <w:t>ing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lives.</w:t>
      </w:r>
      <w:r w:rsidR="000B16B0">
        <w:rPr>
          <w:rFonts w:cstheme="minorHAnsi"/>
          <w:color w:val="000000"/>
          <w:spacing w:val="8"/>
          <w:shd w:val="clear" w:color="auto" w:fill="FFFFFF"/>
        </w:rPr>
        <w:t xml:space="preserve"> 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This is done by giving back to the communities </w:t>
      </w:r>
      <w:r w:rsidR="00552A2E">
        <w:rPr>
          <w:rFonts w:cstheme="minorHAnsi"/>
          <w:color w:val="000000"/>
          <w:spacing w:val="8"/>
          <w:shd w:val="clear" w:color="auto" w:fill="FFFFFF"/>
        </w:rPr>
        <w:t>where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we live</w:t>
      </w:r>
      <w:r w:rsidR="00552A2E">
        <w:rPr>
          <w:rFonts w:cstheme="minorHAnsi"/>
          <w:color w:val="000000"/>
          <w:spacing w:val="8"/>
          <w:shd w:val="clear" w:color="auto" w:fill="FFFFFF"/>
        </w:rPr>
        <w:t>,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</w:t>
      </w:r>
      <w:r w:rsidR="00552A2E">
        <w:rPr>
          <w:rFonts w:cstheme="minorHAnsi"/>
          <w:color w:val="000000"/>
          <w:spacing w:val="8"/>
          <w:shd w:val="clear" w:color="auto" w:fill="FFFFFF"/>
        </w:rPr>
        <w:t>n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ot only as young students but </w:t>
      </w:r>
      <w:r w:rsidR="00E4301D">
        <w:rPr>
          <w:rFonts w:cstheme="minorHAnsi"/>
          <w:color w:val="000000"/>
          <w:spacing w:val="8"/>
          <w:shd w:val="clear" w:color="auto" w:fill="FFFFFF"/>
        </w:rPr>
        <w:t xml:space="preserve">also </w:t>
      </w:r>
      <w:r w:rsidR="002E6B37">
        <w:rPr>
          <w:rFonts w:cstheme="minorHAnsi"/>
          <w:color w:val="000000"/>
          <w:spacing w:val="8"/>
          <w:shd w:val="clear" w:color="auto" w:fill="FFFFFF"/>
        </w:rPr>
        <w:t xml:space="preserve">as adults </w:t>
      </w:r>
      <w:r w:rsidR="00E4301D">
        <w:rPr>
          <w:rFonts w:cstheme="minorHAnsi"/>
          <w:color w:val="000000"/>
          <w:spacing w:val="8"/>
          <w:shd w:val="clear" w:color="auto" w:fill="FFFFFF"/>
        </w:rPr>
        <w:t>who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continue to make contributions to </w:t>
      </w:r>
      <w:r w:rsidR="00A16371">
        <w:rPr>
          <w:rFonts w:cstheme="minorHAnsi"/>
          <w:color w:val="000000"/>
          <w:spacing w:val="8"/>
          <w:shd w:val="clear" w:color="auto" w:fill="FFFFFF"/>
        </w:rPr>
        <w:t>communities far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in</w:t>
      </w:r>
      <w:r w:rsidR="00A16371">
        <w:rPr>
          <w:rFonts w:cstheme="minorHAnsi"/>
          <w:color w:val="000000"/>
          <w:spacing w:val="8"/>
          <w:shd w:val="clear" w:color="auto" w:fill="FFFFFF"/>
        </w:rPr>
        <w:t>to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the future.</w:t>
      </w:r>
    </w:p>
    <w:p w14:paraId="7848BF50" w14:textId="77777777" w:rsidR="004C1807" w:rsidRPr="004C1807" w:rsidRDefault="004C1807" w:rsidP="004C1807">
      <w:pPr>
        <w:rPr>
          <w:u w:val="single"/>
        </w:rPr>
      </w:pPr>
      <w:r w:rsidRPr="004C1807">
        <w:rPr>
          <w:u w:val="single"/>
        </w:rPr>
        <w:t>Activities</w:t>
      </w:r>
    </w:p>
    <w:p w14:paraId="19E04D03" w14:textId="59E37C01" w:rsidR="004C1807" w:rsidRDefault="004C1807" w:rsidP="004C1807">
      <w:pPr>
        <w:rPr>
          <w:b/>
          <w:bCs/>
        </w:rPr>
      </w:pPr>
      <w:r>
        <w:rPr>
          <w:b/>
          <w:bCs/>
        </w:rPr>
        <w:t xml:space="preserve">Were you a </w:t>
      </w:r>
      <w:r w:rsidRPr="004C1807">
        <w:rPr>
          <w:b/>
          <w:bCs/>
        </w:rPr>
        <w:t>Southwestern Leo Club Member (Yes or No)</w:t>
      </w:r>
      <w:r>
        <w:rPr>
          <w:b/>
          <w:bCs/>
        </w:rPr>
        <w:t>?</w:t>
      </w:r>
    </w:p>
    <w:p w14:paraId="071922C2" w14:textId="77777777" w:rsidR="004C1807" w:rsidRDefault="004C1807" w:rsidP="004C1807">
      <w:pPr>
        <w:rPr>
          <w:b/>
          <w:bCs/>
        </w:rPr>
      </w:pPr>
    </w:p>
    <w:p w14:paraId="0A782F88" w14:textId="6A5731A2" w:rsidR="004C1807" w:rsidRDefault="004C1807" w:rsidP="004C1807">
      <w:pPr>
        <w:rPr>
          <w:b/>
          <w:bCs/>
        </w:rPr>
      </w:pPr>
      <w:r>
        <w:rPr>
          <w:b/>
          <w:bCs/>
        </w:rPr>
        <w:t>What years were you a member of the Leo Club?</w:t>
      </w:r>
    </w:p>
    <w:p w14:paraId="2E1806CB" w14:textId="77777777" w:rsidR="004C1807" w:rsidRPr="004C1807" w:rsidRDefault="004C1807" w:rsidP="004C1807">
      <w:pPr>
        <w:rPr>
          <w:b/>
          <w:bCs/>
        </w:rPr>
      </w:pPr>
    </w:p>
    <w:p w14:paraId="4023C81B" w14:textId="603C0082" w:rsidR="004C1807" w:rsidRDefault="004C1807" w:rsidP="004C1807">
      <w:pPr>
        <w:rPr>
          <w:b/>
          <w:bCs/>
        </w:rPr>
      </w:pPr>
      <w:r>
        <w:rPr>
          <w:b/>
          <w:bCs/>
        </w:rPr>
        <w:t>Which Leo Club activities did you donate your time to serve your community?</w:t>
      </w:r>
      <w:r w:rsidR="00C14037">
        <w:rPr>
          <w:b/>
          <w:bCs/>
        </w:rPr>
        <w:t xml:space="preserve"> </w:t>
      </w:r>
      <w:r w:rsidR="005943C3">
        <w:rPr>
          <w:b/>
          <w:bCs/>
        </w:rPr>
        <w:t xml:space="preserve"> </w:t>
      </w:r>
      <w:r w:rsidR="00C14037">
        <w:rPr>
          <w:b/>
          <w:bCs/>
        </w:rPr>
        <w:t>What was your role in the activity?</w:t>
      </w:r>
      <w:r>
        <w:rPr>
          <w:b/>
          <w:bCs/>
        </w:rPr>
        <w:t xml:space="preserve"> </w:t>
      </w:r>
      <w:r w:rsidR="005943C3">
        <w:rPr>
          <w:b/>
          <w:bCs/>
        </w:rPr>
        <w:t xml:space="preserve"> </w:t>
      </w:r>
      <w:r w:rsidR="00BC6AA0">
        <w:rPr>
          <w:b/>
          <w:bCs/>
        </w:rPr>
        <w:t>W</w:t>
      </w:r>
      <w:r>
        <w:rPr>
          <w:b/>
          <w:bCs/>
        </w:rPr>
        <w:t>hat years?</w:t>
      </w:r>
    </w:p>
    <w:p w14:paraId="7E9B7C52" w14:textId="77777777" w:rsidR="00C14037" w:rsidRDefault="00C14037" w:rsidP="004C1807"/>
    <w:p w14:paraId="7A329E67" w14:textId="24EFD731" w:rsidR="004C1807" w:rsidRDefault="004E6A1C" w:rsidP="002F5CD6">
      <w:pPr>
        <w:rPr>
          <w:b/>
          <w:bCs/>
        </w:rPr>
      </w:pPr>
      <w:r>
        <w:rPr>
          <w:b/>
          <w:bCs/>
        </w:rPr>
        <w:t>In</w:t>
      </w:r>
      <w:r w:rsidR="0094489C">
        <w:rPr>
          <w:b/>
          <w:bCs/>
        </w:rPr>
        <w:t xml:space="preserve"> the past two years, b</w:t>
      </w:r>
      <w:r w:rsidR="00C14037">
        <w:rPr>
          <w:b/>
          <w:bCs/>
        </w:rPr>
        <w:t>esides the Leo Club, what other activities have you taken part</w:t>
      </w:r>
      <w:r w:rsidR="00BD5AF7">
        <w:rPr>
          <w:b/>
          <w:bCs/>
        </w:rPr>
        <w:t xml:space="preserve"> in</w:t>
      </w:r>
      <w:r w:rsidR="00C14037">
        <w:rPr>
          <w:b/>
          <w:bCs/>
        </w:rPr>
        <w:t xml:space="preserve"> to give back to the community?</w:t>
      </w:r>
    </w:p>
    <w:p w14:paraId="201F4500" w14:textId="6AA6CE70" w:rsidR="003E3B32" w:rsidRDefault="003E3B32" w:rsidP="002F5CD6">
      <w:pPr>
        <w:rPr>
          <w:b/>
          <w:bCs/>
        </w:rPr>
      </w:pPr>
    </w:p>
    <w:p w14:paraId="1C4A9CCB" w14:textId="25AAB7D3" w:rsidR="003E3B32" w:rsidRDefault="003E3B32" w:rsidP="002F5CD6">
      <w:pPr>
        <w:rPr>
          <w:b/>
          <w:bCs/>
        </w:rPr>
      </w:pPr>
      <w:r>
        <w:rPr>
          <w:b/>
          <w:bCs/>
        </w:rPr>
        <w:t xml:space="preserve">Give examples of </w:t>
      </w:r>
      <w:r w:rsidR="0083002B">
        <w:rPr>
          <w:b/>
          <w:bCs/>
        </w:rPr>
        <w:t>how you will give back to your community in the future.</w:t>
      </w:r>
    </w:p>
    <w:p w14:paraId="215AD752" w14:textId="77777777" w:rsidR="0083002B" w:rsidRDefault="0083002B" w:rsidP="002F5CD6">
      <w:pPr>
        <w:rPr>
          <w:b/>
          <w:bCs/>
        </w:rPr>
      </w:pPr>
    </w:p>
    <w:p w14:paraId="27AAC574" w14:textId="2E4BF0A3" w:rsidR="00C14037" w:rsidRDefault="00C14037" w:rsidP="002F5CD6">
      <w:r w:rsidRPr="00C14037">
        <w:rPr>
          <w:u w:val="single"/>
        </w:rPr>
        <w:t>Future Goals and Ambitions</w:t>
      </w:r>
    </w:p>
    <w:p w14:paraId="325B61A0" w14:textId="549C7402" w:rsidR="00C14037" w:rsidRDefault="00C14037" w:rsidP="00C14037">
      <w:r>
        <w:t>This section is important</w:t>
      </w:r>
      <w:r w:rsidR="0003073B">
        <w:t xml:space="preserve">.  </w:t>
      </w:r>
      <w:r w:rsidRPr="00C14037">
        <w:rPr>
          <w:b/>
          <w:bCs/>
        </w:rPr>
        <w:t>In one hundred and fifty words or less, explain your long-range goals and career ambitions and how your education following your graduation will assist you in accomplishing these goals.</w:t>
      </w:r>
      <w:r>
        <w:t xml:space="preserve"> </w:t>
      </w:r>
      <w:r w:rsidR="005943C3">
        <w:t xml:space="preserve"> </w:t>
      </w:r>
      <w:r>
        <w:t xml:space="preserve">Remember that Lions </w:t>
      </w:r>
      <w:r w:rsidR="008439E2">
        <w:t>is</w:t>
      </w:r>
      <w:r>
        <w:t xml:space="preserve"> a service club </w:t>
      </w:r>
      <w:r w:rsidR="008439E2">
        <w:t>that</w:t>
      </w:r>
      <w:r>
        <w:t xml:space="preserve"> believe</w:t>
      </w:r>
      <w:r w:rsidR="0004066B">
        <w:t>s,</w:t>
      </w:r>
      <w:r>
        <w:t xml:space="preserve"> g</w:t>
      </w:r>
      <w:r w:rsidRPr="00C14037">
        <w:t>iving your time and energy to others is a fantastic way to help your community</w:t>
      </w:r>
      <w:r w:rsidR="0003073B" w:rsidRPr="00C14037">
        <w:t xml:space="preserve">.  </w:t>
      </w:r>
      <w:r w:rsidR="00334EB4">
        <w:t xml:space="preserve">It also provides personal satisfaction that it will have a positive </w:t>
      </w:r>
      <w:r w:rsidR="004E0DF5">
        <w:t xml:space="preserve">impact in your life and </w:t>
      </w:r>
      <w:r w:rsidR="0003073B">
        <w:t xml:space="preserve">in how you approach the world. </w:t>
      </w:r>
      <w:r w:rsidRPr="00C14037">
        <w:t xml:space="preserve"> </w:t>
      </w:r>
      <w:r>
        <w:t>(If necessary, feel free to use a separate piece of paper and attach it to this form)</w:t>
      </w:r>
    </w:p>
    <w:p w14:paraId="3B650FFD" w14:textId="2F2333E7" w:rsidR="00C14037" w:rsidRDefault="00C14037" w:rsidP="00C14037"/>
    <w:p w14:paraId="748AFA55" w14:textId="12B291C8" w:rsidR="00C14037" w:rsidRDefault="00C14037" w:rsidP="00C14037"/>
    <w:p w14:paraId="678F65B8" w14:textId="033E294D" w:rsidR="00C14037" w:rsidRDefault="00C14037" w:rsidP="00C14037"/>
    <w:p w14:paraId="02C32034" w14:textId="12B72B56" w:rsidR="00C14037" w:rsidRDefault="00C14037" w:rsidP="00C14037"/>
    <w:p w14:paraId="18062E73" w14:textId="4030A413" w:rsidR="00C14037" w:rsidRDefault="00C14037" w:rsidP="00C14037"/>
    <w:p w14:paraId="25133A53" w14:textId="6DB1461C" w:rsidR="00C14037" w:rsidRDefault="00C14037" w:rsidP="00C14037"/>
    <w:p w14:paraId="44DB96B5" w14:textId="37318561" w:rsidR="00C14037" w:rsidRDefault="00C14037" w:rsidP="00C14037"/>
    <w:p w14:paraId="01D6BC19" w14:textId="25FAC71A" w:rsidR="00C14037" w:rsidRDefault="00C14037" w:rsidP="00C14037"/>
    <w:p w14:paraId="44D86622" w14:textId="571E076C" w:rsidR="00C14037" w:rsidRDefault="00C14037" w:rsidP="00C14037">
      <w:r>
        <w:t>I hereby state that all the proceeding information is accurate</w:t>
      </w:r>
    </w:p>
    <w:p w14:paraId="4CA51552" w14:textId="77777777" w:rsidR="00C14037" w:rsidRDefault="00C14037" w:rsidP="00C14037"/>
    <w:p w14:paraId="3CD30B48" w14:textId="77777777" w:rsidR="00C14037" w:rsidRDefault="00C14037" w:rsidP="00C14037">
      <w:r>
        <w:t>Applicant Signature and Date: _____________________________________________</w:t>
      </w:r>
    </w:p>
    <w:p w14:paraId="07649656" w14:textId="77777777" w:rsidR="00C14037" w:rsidRDefault="00C14037" w:rsidP="00C14037"/>
    <w:p w14:paraId="30AF5CFA" w14:textId="51AD7F6D" w:rsidR="00C14037" w:rsidRPr="00C14037" w:rsidRDefault="00C14037" w:rsidP="00C14037">
      <w:pPr>
        <w:jc w:val="center"/>
      </w:pPr>
      <w:r>
        <w:t xml:space="preserve">Thank for you </w:t>
      </w:r>
      <w:r w:rsidR="007A3D95">
        <w:t xml:space="preserve">for your prior time and service to our community.  We sincerely hope that during your volunteer work you have seen what a difference you have and can continue to make in the community.  Thank you for your interest in this scholarship and we wish you the best of luck </w:t>
      </w:r>
      <w:r>
        <w:t>in your</w:t>
      </w:r>
      <w:r w:rsidR="007A3D95">
        <w:t xml:space="preserve"> </w:t>
      </w:r>
      <w:r>
        <w:t xml:space="preserve">future </w:t>
      </w:r>
      <w:r w:rsidR="007A3D95">
        <w:t>e</w:t>
      </w:r>
      <w:r>
        <w:t xml:space="preserve">ndeavors. </w:t>
      </w:r>
      <w:r w:rsidR="00AE5F5A">
        <w:t xml:space="preserve"> </w:t>
      </w:r>
      <w:r>
        <w:t>We also encourage you to continue</w:t>
      </w:r>
      <w:r w:rsidR="007A3D95">
        <w:t xml:space="preserve"> to</w:t>
      </w:r>
      <w:r>
        <w:t xml:space="preserve"> look for opportunities to make the</w:t>
      </w:r>
      <w:r w:rsidR="007A3D95">
        <w:t xml:space="preserve"> </w:t>
      </w:r>
      <w:r>
        <w:t>world a better place</w:t>
      </w:r>
      <w:r w:rsidR="007A3D95">
        <w:t xml:space="preserve"> through serving your community</w:t>
      </w:r>
      <w:r w:rsidR="00D573CE">
        <w:t>.</w:t>
      </w:r>
      <w:r>
        <w:t xml:space="preserve"> </w:t>
      </w:r>
      <w:r w:rsidR="005943C3">
        <w:t xml:space="preserve"> W</w:t>
      </w:r>
      <w:r>
        <w:t>e promise the rewards will be well worth the challenge!</w:t>
      </w:r>
    </w:p>
    <w:sectPr w:rsidR="00C14037" w:rsidRPr="00C140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421A2" w14:textId="77777777" w:rsidR="005624E8" w:rsidRDefault="005624E8" w:rsidP="002F5CD6">
      <w:pPr>
        <w:spacing w:after="0" w:line="240" w:lineRule="auto"/>
      </w:pPr>
      <w:r>
        <w:separator/>
      </w:r>
    </w:p>
  </w:endnote>
  <w:endnote w:type="continuationSeparator" w:id="0">
    <w:p w14:paraId="55AC9A56" w14:textId="77777777" w:rsidR="005624E8" w:rsidRDefault="005624E8" w:rsidP="002F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1B782" w14:textId="77777777" w:rsidR="005624E8" w:rsidRDefault="005624E8" w:rsidP="002F5CD6">
      <w:pPr>
        <w:spacing w:after="0" w:line="240" w:lineRule="auto"/>
      </w:pPr>
      <w:r>
        <w:separator/>
      </w:r>
    </w:p>
  </w:footnote>
  <w:footnote w:type="continuationSeparator" w:id="0">
    <w:p w14:paraId="2053F824" w14:textId="77777777" w:rsidR="005624E8" w:rsidRDefault="005624E8" w:rsidP="002F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EE1D2" w14:textId="73928F36" w:rsidR="002F5CD6" w:rsidRDefault="002F5CD6">
    <w:pPr>
      <w:pStyle w:val="Header"/>
    </w:pPr>
    <w:r>
      <w:rPr>
        <w:noProof/>
      </w:rPr>
      <w:drawing>
        <wp:inline distT="0" distB="0" distL="0" distR="0" wp14:anchorId="09D36830" wp14:editId="5B7A837A">
          <wp:extent cx="1066800" cy="12357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35" cy="125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8859947"/>
        <w:placeholder>
          <w:docPart w:val="DEF6FA88EFB84715BE0AC50A42CF224A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r>
      <w:rPr>
        <w:noProof/>
      </w:rPr>
      <w:drawing>
        <wp:inline distT="0" distB="0" distL="0" distR="0" wp14:anchorId="7434D93D" wp14:editId="7E5DF76F">
          <wp:extent cx="1277007" cy="12344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07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2B7C"/>
    <w:multiLevelType w:val="hybridMultilevel"/>
    <w:tmpl w:val="DEC0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5C5B"/>
    <w:multiLevelType w:val="hybridMultilevel"/>
    <w:tmpl w:val="C648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D6"/>
    <w:rsid w:val="0003073B"/>
    <w:rsid w:val="0004066B"/>
    <w:rsid w:val="000B16B0"/>
    <w:rsid w:val="00106F9F"/>
    <w:rsid w:val="00252FA9"/>
    <w:rsid w:val="002E6B37"/>
    <w:rsid w:val="002F5CD6"/>
    <w:rsid w:val="00302FFE"/>
    <w:rsid w:val="00334EB4"/>
    <w:rsid w:val="003C307E"/>
    <w:rsid w:val="003E3B32"/>
    <w:rsid w:val="004A5F65"/>
    <w:rsid w:val="004C1807"/>
    <w:rsid w:val="004E0DF5"/>
    <w:rsid w:val="004E6A1C"/>
    <w:rsid w:val="00552A2E"/>
    <w:rsid w:val="005624E8"/>
    <w:rsid w:val="0056711E"/>
    <w:rsid w:val="00592E02"/>
    <w:rsid w:val="005943C3"/>
    <w:rsid w:val="00603C9D"/>
    <w:rsid w:val="00667C55"/>
    <w:rsid w:val="007A3D95"/>
    <w:rsid w:val="007C4DD3"/>
    <w:rsid w:val="00807A72"/>
    <w:rsid w:val="008128FC"/>
    <w:rsid w:val="008228BA"/>
    <w:rsid w:val="0083002B"/>
    <w:rsid w:val="008439E2"/>
    <w:rsid w:val="0084544F"/>
    <w:rsid w:val="0087499D"/>
    <w:rsid w:val="0094489C"/>
    <w:rsid w:val="00970A2A"/>
    <w:rsid w:val="00990AF0"/>
    <w:rsid w:val="00991B5D"/>
    <w:rsid w:val="009A1DB3"/>
    <w:rsid w:val="00A16371"/>
    <w:rsid w:val="00A26E6C"/>
    <w:rsid w:val="00AC0D84"/>
    <w:rsid w:val="00AE5F5A"/>
    <w:rsid w:val="00B02706"/>
    <w:rsid w:val="00B11116"/>
    <w:rsid w:val="00BC6AA0"/>
    <w:rsid w:val="00BD5AF7"/>
    <w:rsid w:val="00C14037"/>
    <w:rsid w:val="00C849C9"/>
    <w:rsid w:val="00D256D3"/>
    <w:rsid w:val="00D573CE"/>
    <w:rsid w:val="00E4301D"/>
    <w:rsid w:val="00E44257"/>
    <w:rsid w:val="00E83370"/>
    <w:rsid w:val="00EC06E9"/>
    <w:rsid w:val="00EF0682"/>
    <w:rsid w:val="00EF6417"/>
    <w:rsid w:val="00F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DF1E8"/>
  <w15:chartTrackingRefBased/>
  <w15:docId w15:val="{DC98AC89-3B4B-4EDB-91C3-6FF14074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D6"/>
  </w:style>
  <w:style w:type="paragraph" w:styleId="Footer">
    <w:name w:val="footer"/>
    <w:basedOn w:val="Normal"/>
    <w:link w:val="FooterChar"/>
    <w:uiPriority w:val="99"/>
    <w:unhideWhenUsed/>
    <w:rsid w:val="002F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D6"/>
  </w:style>
  <w:style w:type="paragraph" w:styleId="ListParagraph">
    <w:name w:val="List Paragraph"/>
    <w:basedOn w:val="Normal"/>
    <w:uiPriority w:val="34"/>
    <w:qFormat/>
    <w:rsid w:val="00B1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6FA88EFB84715BE0AC50A42CF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574E-6DB2-43C2-A1AF-45EB5DB2E5F0}"/>
      </w:docPartPr>
      <w:docPartBody>
        <w:p w:rsidR="000A3000" w:rsidRDefault="00D94029" w:rsidP="00D94029">
          <w:pPr>
            <w:pStyle w:val="DEF6FA88EFB84715BE0AC50A42CF224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29"/>
    <w:rsid w:val="000A3000"/>
    <w:rsid w:val="003D6149"/>
    <w:rsid w:val="00A95EEC"/>
    <w:rsid w:val="00D11CD8"/>
    <w:rsid w:val="00D94029"/>
    <w:rsid w:val="00E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6FA88EFB84715BE0AC50A42CF224A">
    <w:name w:val="DEF6FA88EFB84715BE0AC50A42CF224A"/>
    <w:rsid w:val="00D94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Riniker</dc:creator>
  <cp:keywords/>
  <dc:description/>
  <cp:lastModifiedBy>Riniker, Jacob</cp:lastModifiedBy>
  <cp:revision>2</cp:revision>
  <dcterms:created xsi:type="dcterms:W3CDTF">2021-10-19T20:07:00Z</dcterms:created>
  <dcterms:modified xsi:type="dcterms:W3CDTF">2021-10-19T20:07:00Z</dcterms:modified>
</cp:coreProperties>
</file>